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9526" w14:textId="77777777" w:rsidR="008043B5" w:rsidRDefault="008043B5" w:rsidP="008043B5">
      <w:r>
        <w:t>Email Subject: A Memorial Tribute for our beloved [Name of Deceased]</w:t>
      </w:r>
    </w:p>
    <w:p w14:paraId="52BC9A96" w14:textId="77777777" w:rsidR="008043B5" w:rsidRDefault="008043B5" w:rsidP="008043B5"/>
    <w:p w14:paraId="288346C8" w14:textId="77777777" w:rsidR="008043B5" w:rsidRDefault="008043B5" w:rsidP="008043B5">
      <w:r>
        <w:t>Hello everyone,</w:t>
      </w:r>
    </w:p>
    <w:p w14:paraId="4F3F3BC6" w14:textId="77777777" w:rsidR="008043B5" w:rsidRDefault="008043B5" w:rsidP="008043B5">
      <w:r>
        <w:t>In this time of great sadness following the passing of our beloved [Name], many of us are searching for a way to express our sympathy and support for the family.</w:t>
      </w:r>
    </w:p>
    <w:p w14:paraId="47E501F5" w14:textId="77777777" w:rsidR="008043B5" w:rsidRDefault="008043B5" w:rsidP="008043B5">
      <w:r>
        <w:t xml:space="preserve">I am </w:t>
      </w:r>
      <w:proofErr w:type="spellStart"/>
      <w:r>
        <w:t>organising</w:t>
      </w:r>
      <w:proofErr w:type="spellEnd"/>
      <w:r>
        <w:t xml:space="preserve"> a collective gesture of remembrance that I hope will bring some comfort—a ‘Book of Memories’. This would be a beautiful, lasting keepsake where we can each contribute a cherished memory, a personal story, or a heartfelt message to </w:t>
      </w:r>
      <w:proofErr w:type="spellStart"/>
      <w:r>
        <w:t>honour</w:t>
      </w:r>
      <w:proofErr w:type="spellEnd"/>
      <w:r>
        <w:t xml:space="preserve"> [Name] and to share with their family.</w:t>
      </w:r>
    </w:p>
    <w:p w14:paraId="3788E47A" w14:textId="77777777" w:rsidR="008043B5" w:rsidRDefault="008043B5" w:rsidP="008043B5">
      <w:r>
        <w:t xml:space="preserve">The tribute also includes a way for us to create a shared digital photo album, gathering our </w:t>
      </w:r>
      <w:proofErr w:type="spellStart"/>
      <w:r>
        <w:t>favourite</w:t>
      </w:r>
      <w:proofErr w:type="spellEnd"/>
      <w:r>
        <w:t xml:space="preserve"> pictures of [Name] in one private place for the family to treasure.</w:t>
      </w:r>
    </w:p>
    <w:p w14:paraId="19B1F94F" w14:textId="77777777" w:rsidR="008043B5" w:rsidRDefault="008043B5" w:rsidP="008043B5">
      <w:r>
        <w:t>If you would like to contribute to this special keepsake, the cost is $30 per person or family. Your participation would mean so much. (Please note, a minimum of 20 contributions is needed to create this group tribute).</w:t>
      </w:r>
    </w:p>
    <w:p w14:paraId="5BB60F22" w14:textId="77777777" w:rsidR="008043B5" w:rsidRDefault="008043B5" w:rsidP="008043B5">
      <w:r>
        <w:t>The ‘Book of Memories’ includes:</w:t>
      </w:r>
    </w:p>
    <w:p w14:paraId="726F7778" w14:textId="15C2D84B" w:rsidR="008043B5" w:rsidRDefault="008043B5" w:rsidP="008043B5">
      <w:pPr>
        <w:pStyle w:val="ListParagraph"/>
        <w:numPr>
          <w:ilvl w:val="0"/>
          <w:numId w:val="2"/>
        </w:numPr>
      </w:pPr>
      <w:r>
        <w:t>A beautifully laser-engraved Memorial Book in tribute to [Name].</w:t>
      </w:r>
    </w:p>
    <w:p w14:paraId="39473AEB" w14:textId="7E1763B1" w:rsidR="008043B5" w:rsidRDefault="008043B5" w:rsidP="008043B5">
      <w:pPr>
        <w:pStyle w:val="ListParagraph"/>
        <w:numPr>
          <w:ilvl w:val="0"/>
          <w:numId w:val="2"/>
        </w:numPr>
      </w:pPr>
      <w:r>
        <w:t>Personalised, laser-engraved cards for each contributor to write a cherished memory or message of condolence.</w:t>
      </w:r>
    </w:p>
    <w:p w14:paraId="7CAC1AD1" w14:textId="364C9F3B" w:rsidR="008043B5" w:rsidRDefault="008043B5" w:rsidP="008043B5">
      <w:pPr>
        <w:pStyle w:val="ListParagraph"/>
        <w:numPr>
          <w:ilvl w:val="0"/>
          <w:numId w:val="2"/>
        </w:numPr>
      </w:pPr>
      <w:r>
        <w:t>A special NFC/QR code card for the family, linking them to a private webpage where we can all upload our photos of [Name].</w:t>
      </w:r>
    </w:p>
    <w:p w14:paraId="718DAEC5" w14:textId="5E07758F" w:rsidR="008043B5" w:rsidRDefault="008043B5" w:rsidP="008043B5">
      <w:pPr>
        <w:pStyle w:val="ListParagraph"/>
        <w:numPr>
          <w:ilvl w:val="0"/>
          <w:numId w:val="2"/>
        </w:numPr>
      </w:pPr>
      <w:r>
        <w:t>A handsome wallet to hold all the contributed memory cards.</w:t>
      </w:r>
    </w:p>
    <w:p w14:paraId="6376BCAB" w14:textId="2CA341EB" w:rsidR="008043B5" w:rsidRDefault="008043B5" w:rsidP="008043B5">
      <w:pPr>
        <w:pStyle w:val="ListParagraph"/>
        <w:numPr>
          <w:ilvl w:val="0"/>
          <w:numId w:val="2"/>
        </w:numPr>
      </w:pPr>
      <w:r>
        <w:t>Private login details for the family to view and download all the treasured photos.</w:t>
      </w:r>
    </w:p>
    <w:p w14:paraId="5D30C4C3" w14:textId="5DEC1A2C" w:rsidR="008043B5" w:rsidRDefault="008043B5" w:rsidP="008043B5">
      <w:pPr>
        <w:pStyle w:val="ListParagraph"/>
        <w:numPr>
          <w:ilvl w:val="0"/>
          <w:numId w:val="2"/>
        </w:numPr>
      </w:pPr>
      <w:r>
        <w:t xml:space="preserve">The entire collection </w:t>
      </w:r>
      <w:proofErr w:type="gramStart"/>
      <w:r>
        <w:t>presented</w:t>
      </w:r>
      <w:proofErr w:type="gramEnd"/>
      <w:r>
        <w:t xml:space="preserve"> in a simple, elegant gift bag.</w:t>
      </w:r>
    </w:p>
    <w:p w14:paraId="32F9421C" w14:textId="77777777" w:rsidR="008043B5" w:rsidRDefault="008043B5" w:rsidP="008043B5">
      <w:r>
        <w:t>If you would like to be a part of this tribute, please follow these steps:</w:t>
      </w:r>
    </w:p>
    <w:p w14:paraId="1F69FAC6" w14:textId="620570C9" w:rsidR="008043B5" w:rsidRDefault="008043B5" w:rsidP="008043B5">
      <w:pPr>
        <w:pStyle w:val="ListParagraph"/>
        <w:numPr>
          <w:ilvl w:val="0"/>
          <w:numId w:val="1"/>
        </w:numPr>
      </w:pPr>
      <w:r>
        <w:t>Please forward your $30 contribution to me.</w:t>
      </w:r>
    </w:p>
    <w:p w14:paraId="3FC64629" w14:textId="2AF80ED6" w:rsidR="008043B5" w:rsidRDefault="008043B5" w:rsidP="008043B5">
      <w:pPr>
        <w:pStyle w:val="ListParagraph"/>
        <w:numPr>
          <w:ilvl w:val="0"/>
          <w:numId w:val="1"/>
        </w:numPr>
      </w:pPr>
      <w:r>
        <w:t xml:space="preserve">Click this link to provide the details for your </w:t>
      </w:r>
      <w:proofErr w:type="spellStart"/>
      <w:r>
        <w:t>personalised</w:t>
      </w:r>
      <w:proofErr w:type="spellEnd"/>
      <w:r>
        <w:t xml:space="preserve"> card: [Insert Link Here]</w:t>
      </w:r>
    </w:p>
    <w:p w14:paraId="5E1F7937" w14:textId="77777777" w:rsidR="00E6359A" w:rsidRDefault="008043B5" w:rsidP="008043B5">
      <w:pPr>
        <w:pStyle w:val="ListParagraph"/>
        <w:numPr>
          <w:ilvl w:val="0"/>
          <w:numId w:val="1"/>
        </w:numPr>
      </w:pPr>
      <w:r>
        <w:t xml:space="preserve">Here is the link to add yourself if you wish to be a part of the occasion. </w:t>
      </w:r>
    </w:p>
    <w:p w14:paraId="347E70A1" w14:textId="3C401882" w:rsidR="008043B5" w:rsidRDefault="00E6359A" w:rsidP="008043B5">
      <w:pPr>
        <w:pStyle w:val="ListParagraph"/>
        <w:numPr>
          <w:ilvl w:val="0"/>
          <w:numId w:val="1"/>
        </w:numPr>
      </w:pPr>
      <w:hyperlink r:id="rId5" w:history="1">
        <w:r w:rsidR="008043B5" w:rsidRPr="00E6359A">
          <w:rPr>
            <w:rStyle w:val="Hyperlink"/>
          </w:rPr>
          <w:t>https://fraserlaser.com.au/special-occasion-customer-form</w:t>
        </w:r>
      </w:hyperlink>
    </w:p>
    <w:p w14:paraId="71B3B33E" w14:textId="77777777" w:rsidR="008043B5" w:rsidRDefault="008043B5" w:rsidP="008043B5">
      <w:r>
        <w:t>I hope this can be a meaningful way for us to come together and create a lasting reminder of the many lives [Name] touched.</w:t>
      </w:r>
    </w:p>
    <w:p w14:paraId="15F03ACD" w14:textId="77777777" w:rsidR="008043B5" w:rsidRDefault="008043B5" w:rsidP="008043B5">
      <w:r>
        <w:t>With heartfelt sympathy,</w:t>
      </w:r>
    </w:p>
    <w:p w14:paraId="3C0C85E4" w14:textId="77777777" w:rsidR="008043B5" w:rsidRDefault="008043B5" w:rsidP="008043B5"/>
    <w:p w14:paraId="4B98D9AE" w14:textId="4779573E" w:rsidR="00E54E3B" w:rsidRDefault="008043B5" w:rsidP="008043B5">
      <w:r>
        <w:t>[Your Name]</w:t>
      </w:r>
    </w:p>
    <w:sectPr w:rsidR="00E5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C2E"/>
    <w:multiLevelType w:val="hybridMultilevel"/>
    <w:tmpl w:val="6D76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3EB3"/>
    <w:multiLevelType w:val="hybridMultilevel"/>
    <w:tmpl w:val="23B6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7121">
    <w:abstractNumId w:val="1"/>
  </w:num>
  <w:num w:numId="2" w16cid:durableId="75998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B5"/>
    <w:rsid w:val="00204139"/>
    <w:rsid w:val="005A2C06"/>
    <w:rsid w:val="008043B5"/>
    <w:rsid w:val="0093769E"/>
    <w:rsid w:val="00D01331"/>
    <w:rsid w:val="00D52F73"/>
    <w:rsid w:val="00E54E3B"/>
    <w:rsid w:val="00E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693"/>
  <w15:chartTrackingRefBased/>
  <w15:docId w15:val="{4D4C9B60-80AA-46DF-9516-1E1F358B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B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5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aserlaser.com.au/special-occasion-customer-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341</Words>
  <Characters>1703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Booth</dc:creator>
  <cp:keywords/>
  <dc:description/>
  <cp:lastModifiedBy>Damien Booth</cp:lastModifiedBy>
  <cp:revision>3</cp:revision>
  <dcterms:created xsi:type="dcterms:W3CDTF">2025-10-21T05:54:00Z</dcterms:created>
  <dcterms:modified xsi:type="dcterms:W3CDTF">2025-10-21T08:13:00Z</dcterms:modified>
</cp:coreProperties>
</file>